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11E" w:rsidRPr="007F411E" w:rsidRDefault="007F411E">
      <w:pPr>
        <w:rPr>
          <w:rFonts w:ascii="Times New Roman" w:hAnsi="Times New Roman" w:cs="Times New Roman"/>
          <w:b/>
          <w:sz w:val="28"/>
          <w:szCs w:val="28"/>
        </w:rPr>
      </w:pPr>
      <w:r w:rsidRPr="007F411E">
        <w:rPr>
          <w:rFonts w:ascii="Times New Roman" w:hAnsi="Times New Roman" w:cs="Times New Roman"/>
          <w:b/>
          <w:sz w:val="28"/>
          <w:szCs w:val="28"/>
        </w:rPr>
        <w:t xml:space="preserve">Заявление на выдачу справки для получения налогового вычета </w:t>
      </w:r>
      <w:proofErr w:type="gramStart"/>
      <w:r w:rsidRPr="007F411E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7F41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411E" w:rsidRDefault="007F411E" w:rsidP="007F41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11E">
        <w:rPr>
          <w:rFonts w:ascii="Times New Roman" w:hAnsi="Times New Roman" w:cs="Times New Roman"/>
          <w:b/>
          <w:sz w:val="28"/>
          <w:szCs w:val="28"/>
        </w:rPr>
        <w:t>ООО «</w:t>
      </w:r>
      <w:proofErr w:type="spellStart"/>
      <w:r w:rsidRPr="007F411E">
        <w:rPr>
          <w:rFonts w:ascii="Times New Roman" w:hAnsi="Times New Roman" w:cs="Times New Roman"/>
          <w:b/>
          <w:sz w:val="28"/>
          <w:szCs w:val="28"/>
        </w:rPr>
        <w:t>МедСтатус</w:t>
      </w:r>
      <w:proofErr w:type="spellEnd"/>
      <w:r w:rsidRPr="007F411E">
        <w:rPr>
          <w:rFonts w:ascii="Times New Roman" w:hAnsi="Times New Roman" w:cs="Times New Roman"/>
          <w:b/>
          <w:sz w:val="28"/>
          <w:szCs w:val="28"/>
        </w:rPr>
        <w:t>»</w:t>
      </w:r>
    </w:p>
    <w:p w:rsidR="007F411E" w:rsidRDefault="007F411E" w:rsidP="003954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предоставить мне справку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 оплате медицинских услуг для предоставления в налоговые органы Российской Федерации за оказанные медицинские услуги в </w:t>
      </w:r>
      <w:r w:rsidRPr="007F411E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Pr="007F411E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7F411E">
        <w:rPr>
          <w:rFonts w:ascii="Times New Roman" w:hAnsi="Times New Roman" w:cs="Times New Roman"/>
          <w:b/>
          <w:sz w:val="28"/>
          <w:szCs w:val="28"/>
        </w:rPr>
        <w:t>МедСтатус</w:t>
      </w:r>
      <w:proofErr w:type="spellEnd"/>
      <w:r w:rsidRPr="007F411E">
        <w:rPr>
          <w:rFonts w:ascii="Times New Roman" w:hAnsi="Times New Roman" w:cs="Times New Roman"/>
          <w:b/>
          <w:sz w:val="28"/>
          <w:szCs w:val="28"/>
        </w:rPr>
        <w:t>»</w:t>
      </w:r>
    </w:p>
    <w:p w:rsidR="00C20192" w:rsidRPr="00C20192" w:rsidRDefault="007F411E" w:rsidP="00C201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Ф.И.О. пациента</w:t>
      </w:r>
    </w:p>
    <w:p w:rsidR="007F411E" w:rsidRPr="00613901" w:rsidRDefault="007F411E" w:rsidP="00C20192">
      <w:pPr>
        <w:rPr>
          <w:rFonts w:ascii="Times New Roman" w:hAnsi="Times New Roman" w:cs="Times New Roman"/>
          <w:sz w:val="28"/>
          <w:szCs w:val="28"/>
        </w:rPr>
      </w:pPr>
      <w:r w:rsidRPr="0061390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F411E" w:rsidRDefault="003954F8" w:rsidP="00C201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 рождения </w:t>
      </w:r>
      <w:r w:rsidR="007F411E" w:rsidRPr="00613901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7F411E" w:rsidRDefault="007F411E" w:rsidP="00C201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  <w:r w:rsidRPr="007F411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613901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Pr="00613901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7F411E" w:rsidRDefault="007F411E" w:rsidP="00C201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выдачи</w:t>
      </w:r>
      <w:r w:rsidR="003954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54F8" w:rsidRPr="00BD3049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7F411E" w:rsidRDefault="007F411E" w:rsidP="00C201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Кем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выдан</w:t>
      </w:r>
      <w:proofErr w:type="gramEnd"/>
      <w:r w:rsidR="003954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54F8" w:rsidRPr="00BD3049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3954F8" w:rsidRDefault="003954F8" w:rsidP="00C201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20192" w:rsidRPr="00C20192" w:rsidRDefault="003954F8" w:rsidP="00C201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Ф.И.О. налогоплательщика </w:t>
      </w:r>
    </w:p>
    <w:p w:rsidR="003954F8" w:rsidRPr="00BD3049" w:rsidRDefault="003954F8" w:rsidP="00C20192">
      <w:pPr>
        <w:rPr>
          <w:rFonts w:ascii="Times New Roman" w:hAnsi="Times New Roman" w:cs="Times New Roman"/>
          <w:sz w:val="28"/>
          <w:szCs w:val="28"/>
        </w:rPr>
      </w:pPr>
      <w:r w:rsidRPr="00BD304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954F8" w:rsidRDefault="003954F8" w:rsidP="00C201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 рождения </w:t>
      </w:r>
      <w:r w:rsidRPr="00BD3049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3954F8" w:rsidRDefault="003954F8" w:rsidP="00C201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S</w:t>
      </w:r>
      <w:r w:rsidRPr="00BD3049">
        <w:rPr>
          <w:rFonts w:ascii="Times New Roman" w:hAnsi="Times New Roman" w:cs="Times New Roman"/>
          <w:sz w:val="28"/>
          <w:szCs w:val="28"/>
          <w:lang w:val="en-US"/>
        </w:rPr>
        <w:t>_______________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Pr="00BD3049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3954F8" w:rsidRPr="00BD3049" w:rsidRDefault="003954F8" w:rsidP="00C201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 выдачи </w:t>
      </w:r>
      <w:r w:rsidRPr="00BD3049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3954F8" w:rsidRDefault="003954F8" w:rsidP="00C201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Кем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выдан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3049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3954F8" w:rsidRDefault="003954F8" w:rsidP="00C201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954F8" w:rsidRDefault="003954F8" w:rsidP="00C201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Отчетный период </w:t>
      </w:r>
      <w:r w:rsidRPr="00BD3049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3954F8" w:rsidRDefault="003954F8" w:rsidP="00C201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ИНН</w:t>
      </w:r>
      <w:r w:rsidRPr="00BD3049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</w:t>
      </w:r>
    </w:p>
    <w:p w:rsidR="003954F8" w:rsidRDefault="003954F8" w:rsidP="00C201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 </w:t>
      </w:r>
      <w:r w:rsidRPr="00BD3049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3954F8" w:rsidRDefault="003954F8" w:rsidP="00C201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Электронный адрес </w:t>
      </w:r>
      <w:r w:rsidRPr="00BD3049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3954F8" w:rsidRDefault="003954F8" w:rsidP="00C201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3049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D73EF8" w:rsidRPr="00BD3049">
        <w:rPr>
          <w:rFonts w:ascii="Times New Roman" w:hAnsi="Times New Roman" w:cs="Times New Roman"/>
          <w:sz w:val="28"/>
          <w:szCs w:val="28"/>
        </w:rPr>
        <w:t>_________________________</w:t>
      </w:r>
      <w:r w:rsidR="00D73EF8">
        <w:rPr>
          <w:rFonts w:ascii="Times New Roman" w:hAnsi="Times New Roman" w:cs="Times New Roman"/>
          <w:b/>
          <w:sz w:val="28"/>
          <w:szCs w:val="28"/>
        </w:rPr>
        <w:t>Ф.И.О.</w:t>
      </w:r>
    </w:p>
    <w:p w:rsidR="00D73EF8" w:rsidRDefault="00D73EF8" w:rsidP="00C201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D3049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b/>
          <w:sz w:val="28"/>
          <w:szCs w:val="28"/>
        </w:rPr>
        <w:t>Подпись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D3049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>Дата</w:t>
      </w:r>
      <w:proofErr w:type="spellEnd"/>
    </w:p>
    <w:p w:rsidR="003954F8" w:rsidRPr="003954F8" w:rsidRDefault="003954F8" w:rsidP="003954F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3954F8" w:rsidRPr="003954F8" w:rsidSect="006B6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411E"/>
    <w:rsid w:val="003954F8"/>
    <w:rsid w:val="00613901"/>
    <w:rsid w:val="006B600A"/>
    <w:rsid w:val="007F411E"/>
    <w:rsid w:val="00BD3049"/>
    <w:rsid w:val="00C20192"/>
    <w:rsid w:val="00D73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Касса2</dc:creator>
  <cp:lastModifiedBy>Касса2</cp:lastModifiedBy>
  <cp:revision>3</cp:revision>
  <cp:lastPrinted>2026-03-05T06:16:00Z</cp:lastPrinted>
  <dcterms:created xsi:type="dcterms:W3CDTF">2026-03-05T05:46:00Z</dcterms:created>
  <dcterms:modified xsi:type="dcterms:W3CDTF">2026-03-05T06:56:00Z</dcterms:modified>
</cp:coreProperties>
</file>